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A34B82" w:rsidRPr="008667E6" w:rsidTr="00122739">
        <w:tc>
          <w:tcPr>
            <w:tcW w:w="4678" w:type="dxa"/>
          </w:tcPr>
          <w:p w:rsidR="00A34B82" w:rsidRPr="008667E6" w:rsidRDefault="00A34B82" w:rsidP="0012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E6">
              <w:rPr>
                <w:rFonts w:ascii="Times New Roman" w:hAnsi="Times New Roman"/>
                <w:sz w:val="24"/>
                <w:szCs w:val="24"/>
              </w:rPr>
              <w:t>UBND QUẬN HẢI CHÂU</w:t>
            </w:r>
          </w:p>
          <w:p w:rsidR="00A34B82" w:rsidRPr="008667E6" w:rsidRDefault="00A34B82" w:rsidP="0012273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667E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TRƯỜNG TIỂU HỌC HÙNG VƯƠNG</w:t>
            </w:r>
          </w:p>
        </w:tc>
        <w:tc>
          <w:tcPr>
            <w:tcW w:w="5812" w:type="dxa"/>
          </w:tcPr>
          <w:p w:rsidR="00A34B82" w:rsidRPr="008667E6" w:rsidRDefault="00A34B82" w:rsidP="00866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67E6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A34B82" w:rsidRPr="008667E6" w:rsidRDefault="00A34B82" w:rsidP="0012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E6">
              <w:rPr>
                <w:rFonts w:ascii="Times New Roman" w:hAnsi="Times New Roman"/>
                <w:b/>
                <w:sz w:val="24"/>
                <w:szCs w:val="24"/>
              </w:rPr>
              <w:t xml:space="preserve">Độc </w:t>
            </w:r>
            <w:r w:rsidRPr="008667E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lập – Tự do – Hạnh</w:t>
            </w:r>
            <w:r w:rsidRPr="008667E6">
              <w:rPr>
                <w:rFonts w:ascii="Times New Roman" w:hAnsi="Times New Roman"/>
                <w:b/>
                <w:sz w:val="24"/>
                <w:szCs w:val="24"/>
              </w:rPr>
              <w:t xml:space="preserve"> phúc</w:t>
            </w:r>
          </w:p>
        </w:tc>
      </w:tr>
    </w:tbl>
    <w:p w:rsidR="00F01300" w:rsidRPr="008667E6" w:rsidRDefault="00F01300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Pr="008667E6" w:rsidRDefault="00725311" w:rsidP="0072531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667E6">
        <w:rPr>
          <w:rFonts w:ascii="Times New Roman" w:hAnsi="Times New Roman" w:cs="Times New Roman"/>
          <w:b/>
          <w:sz w:val="28"/>
          <w:szCs w:val="28"/>
        </w:rPr>
        <w:t>LỊCH HỌC</w:t>
      </w:r>
      <w:r w:rsidRPr="008667E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KHỐI 2 TUẦ</w:t>
      </w:r>
      <w:r w:rsidR="008667E6" w:rsidRPr="008667E6">
        <w:rPr>
          <w:rFonts w:ascii="Times New Roman" w:hAnsi="Times New Roman" w:cs="Times New Roman"/>
          <w:b/>
          <w:sz w:val="28"/>
          <w:szCs w:val="28"/>
          <w:lang w:val="vi-VN"/>
        </w:rPr>
        <w:t>N 23</w:t>
      </w:r>
    </w:p>
    <w:p w:rsidR="00B57866" w:rsidRPr="008667E6" w:rsidRDefault="00B57866" w:rsidP="00B578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67E6">
        <w:rPr>
          <w:rFonts w:ascii="Times New Roman" w:hAnsi="Times New Roman" w:cs="Times New Roman"/>
          <w:i/>
          <w:sz w:val="28"/>
          <w:szCs w:val="28"/>
        </w:rPr>
        <w:t xml:space="preserve"> (Bắt đầu từ</w:t>
      </w:r>
      <w:r w:rsidR="008667E6" w:rsidRPr="008667E6">
        <w:rPr>
          <w:rFonts w:ascii="Times New Roman" w:hAnsi="Times New Roman" w:cs="Times New Roman"/>
          <w:i/>
          <w:sz w:val="28"/>
          <w:szCs w:val="28"/>
          <w:lang w:val="vi-VN"/>
        </w:rPr>
        <w:t xml:space="preserve"> ngày </w:t>
      </w:r>
      <w:r w:rsidR="008667E6" w:rsidRPr="008667E6">
        <w:rPr>
          <w:rFonts w:ascii="Times New Roman" w:hAnsi="Times New Roman" w:cs="Times New Roman"/>
          <w:i/>
          <w:sz w:val="28"/>
          <w:szCs w:val="28"/>
        </w:rPr>
        <w:t>14</w:t>
      </w:r>
      <w:r w:rsidRPr="008667E6">
        <w:rPr>
          <w:rFonts w:ascii="Times New Roman" w:hAnsi="Times New Roman" w:cs="Times New Roman"/>
          <w:i/>
          <w:sz w:val="28"/>
          <w:szCs w:val="28"/>
        </w:rPr>
        <w:t>/</w:t>
      </w:r>
      <w:r w:rsidR="008A1062" w:rsidRPr="008667E6">
        <w:rPr>
          <w:rFonts w:ascii="Times New Roman" w:hAnsi="Times New Roman" w:cs="Times New Roman"/>
          <w:i/>
          <w:sz w:val="28"/>
          <w:szCs w:val="28"/>
        </w:rPr>
        <w:t>02</w:t>
      </w:r>
      <w:r w:rsidRPr="008667E6">
        <w:rPr>
          <w:rFonts w:ascii="Times New Roman" w:hAnsi="Times New Roman" w:cs="Times New Roman"/>
          <w:i/>
          <w:sz w:val="28"/>
          <w:szCs w:val="28"/>
        </w:rPr>
        <w:t>/2</w:t>
      </w:r>
      <w:r w:rsidR="00380AE0" w:rsidRPr="008667E6">
        <w:rPr>
          <w:rFonts w:ascii="Times New Roman" w:hAnsi="Times New Roman" w:cs="Times New Roman"/>
          <w:i/>
          <w:sz w:val="28"/>
          <w:szCs w:val="28"/>
        </w:rPr>
        <w:t>022</w:t>
      </w:r>
      <w:r w:rsidRPr="008667E6">
        <w:rPr>
          <w:rFonts w:ascii="Times New Roman" w:hAnsi="Times New Roman" w:cs="Times New Roman"/>
          <w:i/>
          <w:sz w:val="28"/>
          <w:szCs w:val="28"/>
        </w:rPr>
        <w:t xml:space="preserve"> đến ngày</w:t>
      </w:r>
      <w:r w:rsidR="008667E6" w:rsidRPr="008667E6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18</w:t>
      </w:r>
      <w:r w:rsidR="008A1062" w:rsidRPr="008667E6">
        <w:rPr>
          <w:rFonts w:ascii="Times New Roman" w:hAnsi="Times New Roman" w:cs="Times New Roman"/>
          <w:i/>
          <w:sz w:val="28"/>
          <w:szCs w:val="28"/>
        </w:rPr>
        <w:t>/02</w:t>
      </w:r>
      <w:r w:rsidRPr="008667E6">
        <w:rPr>
          <w:rFonts w:ascii="Times New Roman" w:hAnsi="Times New Roman" w:cs="Times New Roman"/>
          <w:i/>
          <w:sz w:val="28"/>
          <w:szCs w:val="28"/>
        </w:rPr>
        <w:t>/202</w:t>
      </w:r>
      <w:r w:rsidR="00380AE0" w:rsidRPr="008667E6">
        <w:rPr>
          <w:rFonts w:ascii="Times New Roman" w:hAnsi="Times New Roman" w:cs="Times New Roman"/>
          <w:i/>
          <w:sz w:val="28"/>
          <w:szCs w:val="28"/>
        </w:rPr>
        <w:t>2</w:t>
      </w:r>
      <w:r w:rsidRPr="008667E6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TableGrid"/>
        <w:tblW w:w="954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1530"/>
        <w:gridCol w:w="4410"/>
        <w:gridCol w:w="1080"/>
      </w:tblGrid>
      <w:tr w:rsidR="00B57866" w:rsidRPr="008667E6" w:rsidTr="00725311">
        <w:tc>
          <w:tcPr>
            <w:tcW w:w="1440" w:type="dxa"/>
            <w:shd w:val="clear" w:color="auto" w:fill="FFFFFF" w:themeFill="background1"/>
            <w:vAlign w:val="center"/>
          </w:tcPr>
          <w:p w:rsidR="00B57866" w:rsidRPr="008667E6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8667E6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B57866" w:rsidRPr="008667E6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B57866" w:rsidRPr="008667E6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8667E6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r w:rsidRPr="008667E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THỨC</w:t>
            </w:r>
          </w:p>
        </w:tc>
      </w:tr>
      <w:tr w:rsidR="00B57866" w:rsidRPr="008667E6" w:rsidTr="00725311">
        <w:tc>
          <w:tcPr>
            <w:tcW w:w="1440" w:type="dxa"/>
            <w:vMerge w:val="restart"/>
            <w:vAlign w:val="center"/>
          </w:tcPr>
          <w:p w:rsidR="008667E6" w:rsidRPr="008667E6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Thứ </w:t>
            </w:r>
            <w:r w:rsidR="00337892" w:rsidRPr="008667E6">
              <w:rPr>
                <w:rFonts w:ascii="Times New Roman" w:hAnsi="Times New Roman" w:cs="Times New Roman"/>
                <w:b/>
                <w:sz w:val="24"/>
                <w:szCs w:val="24"/>
              </w:rPr>
              <w:t>hai</w:t>
            </w:r>
          </w:p>
          <w:p w:rsidR="00B57866" w:rsidRPr="008667E6" w:rsidRDefault="008667E6" w:rsidP="00866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E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8A1062" w:rsidRPr="008667E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/02</w:t>
            </w:r>
            <w:r w:rsidR="00380AE0" w:rsidRPr="008667E6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1080" w:type="dxa"/>
          </w:tcPr>
          <w:p w:rsidR="00B57866" w:rsidRPr="008667E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57866" w:rsidRPr="008667E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  <w:p w:rsidR="00B57866" w:rsidRPr="008667E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B57866" w:rsidRPr="008667E6" w:rsidRDefault="008A1062" w:rsidP="008667E6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8667E6">
              <w:rPr>
                <w:sz w:val="28"/>
                <w:szCs w:val="28"/>
              </w:rPr>
              <w:t>Đọc</w:t>
            </w:r>
            <w:r w:rsidRPr="008667E6">
              <w:rPr>
                <w:sz w:val="28"/>
                <w:szCs w:val="28"/>
                <w:lang w:val="vi-VN"/>
              </w:rPr>
              <w:t xml:space="preserve">: </w:t>
            </w:r>
            <w:r w:rsidR="008667E6" w:rsidRPr="008667E6">
              <w:rPr>
                <w:sz w:val="28"/>
                <w:szCs w:val="28"/>
              </w:rPr>
              <w:t xml:space="preserve">Giọt nước và biển </w:t>
            </w:r>
            <w:r w:rsidR="008667E6" w:rsidRPr="008667E6">
              <w:rPr>
                <w:sz w:val="28"/>
                <w:szCs w:val="28"/>
              </w:rPr>
              <w:t>lớn</w:t>
            </w:r>
          </w:p>
          <w:p w:rsidR="008A1062" w:rsidRPr="008667E6" w:rsidRDefault="008667E6" w:rsidP="000F61E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Phép chia</w:t>
            </w: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A1062"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(Tiết 1)</w:t>
            </w:r>
          </w:p>
        </w:tc>
        <w:tc>
          <w:tcPr>
            <w:tcW w:w="1080" w:type="dxa"/>
          </w:tcPr>
          <w:p w:rsidR="00B57866" w:rsidRPr="008667E6" w:rsidRDefault="00302032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RPr="008667E6" w:rsidTr="00725311">
        <w:tc>
          <w:tcPr>
            <w:tcW w:w="1440" w:type="dxa"/>
            <w:vMerge/>
            <w:vAlign w:val="center"/>
          </w:tcPr>
          <w:p w:rsidR="00B57866" w:rsidRPr="008667E6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B57866" w:rsidRPr="008667E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530" w:type="dxa"/>
          </w:tcPr>
          <w:p w:rsidR="00B57866" w:rsidRPr="008667E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 nhạc</w:t>
            </w:r>
          </w:p>
        </w:tc>
        <w:tc>
          <w:tcPr>
            <w:tcW w:w="4410" w:type="dxa"/>
          </w:tcPr>
          <w:p w:rsidR="000C65B7" w:rsidRPr="008667E6" w:rsidRDefault="00604ADD" w:rsidP="008667E6">
            <w:pPr>
              <w:tabs>
                <w:tab w:val="left" w:pos="1152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Ôn bài hát: </w:t>
            </w:r>
            <w:r w:rsidR="00BF47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Xúc xắc xúc xẻ </w:t>
            </w:r>
          </w:p>
        </w:tc>
        <w:tc>
          <w:tcPr>
            <w:tcW w:w="1080" w:type="dxa"/>
          </w:tcPr>
          <w:p w:rsidR="00B57866" w:rsidRPr="008667E6" w:rsidRDefault="00A7540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RPr="008667E6" w:rsidTr="00725311">
        <w:tc>
          <w:tcPr>
            <w:tcW w:w="1440" w:type="dxa"/>
            <w:vMerge w:val="restart"/>
            <w:vAlign w:val="center"/>
          </w:tcPr>
          <w:p w:rsidR="00B57866" w:rsidRPr="008667E6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E6">
              <w:rPr>
                <w:rFonts w:ascii="Times New Roman" w:hAnsi="Times New Roman" w:cs="Times New Roman"/>
                <w:b/>
                <w:sz w:val="24"/>
                <w:szCs w:val="24"/>
              </w:rPr>
              <w:t>Thứ ba</w:t>
            </w:r>
          </w:p>
          <w:p w:rsidR="00B57866" w:rsidRPr="008667E6" w:rsidRDefault="008667E6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667E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15</w:t>
            </w:r>
            <w:r w:rsidR="00337892" w:rsidRPr="008667E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/</w:t>
            </w:r>
            <w:r w:rsidR="008A1062" w:rsidRPr="008667E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380AE0" w:rsidRPr="008667E6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1080" w:type="dxa"/>
          </w:tcPr>
          <w:p w:rsidR="00B57866" w:rsidRPr="008667E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57866" w:rsidRPr="008667E6" w:rsidRDefault="00B57866" w:rsidP="007B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Tiếng Việt</w:t>
            </w:r>
          </w:p>
          <w:p w:rsidR="00C7702F" w:rsidRPr="008667E6" w:rsidRDefault="00C7702F" w:rsidP="007B1D8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57866" w:rsidRPr="008667E6" w:rsidRDefault="00B57866" w:rsidP="007B1D8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Toán</w:t>
            </w:r>
          </w:p>
          <w:p w:rsidR="00B57866" w:rsidRPr="008667E6" w:rsidRDefault="00B57866" w:rsidP="007B1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Mĩ thuật</w:t>
            </w:r>
          </w:p>
        </w:tc>
        <w:tc>
          <w:tcPr>
            <w:tcW w:w="4410" w:type="dxa"/>
          </w:tcPr>
          <w:p w:rsidR="008667E6" w:rsidRPr="008667E6" w:rsidRDefault="008667E6" w:rsidP="0034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Nói và nghe: Kể chuyện Chiếc đèn lồng</w:t>
            </w: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1062" w:rsidRPr="008667E6" w:rsidRDefault="008667E6" w:rsidP="003472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Phép chia</w:t>
            </w: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A1062"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(Tiết 2)</w:t>
            </w:r>
          </w:p>
          <w:p w:rsidR="0069359E" w:rsidRDefault="008667E6" w:rsidP="003472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Chủ đề 4: Khu rừng nhiệt đời</w:t>
            </w:r>
          </w:p>
          <w:p w:rsidR="008667E6" w:rsidRPr="008667E6" w:rsidRDefault="008667E6" w:rsidP="003472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Bài 2: Chú chim nhỏ</w:t>
            </w:r>
          </w:p>
        </w:tc>
        <w:tc>
          <w:tcPr>
            <w:tcW w:w="1080" w:type="dxa"/>
          </w:tcPr>
          <w:p w:rsidR="00F01300" w:rsidRPr="008667E6" w:rsidRDefault="00F01300" w:rsidP="0008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  <w:p w:rsidR="00C7702F" w:rsidRDefault="00C7702F" w:rsidP="00087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7E6" w:rsidRDefault="008667E6" w:rsidP="00087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7E6" w:rsidRPr="008667E6" w:rsidRDefault="008667E6" w:rsidP="0008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701FD9" w:rsidRPr="008667E6" w:rsidTr="00725311">
        <w:trPr>
          <w:trHeight w:val="363"/>
        </w:trPr>
        <w:tc>
          <w:tcPr>
            <w:tcW w:w="1440" w:type="dxa"/>
            <w:vMerge/>
            <w:vAlign w:val="center"/>
          </w:tcPr>
          <w:p w:rsidR="00701FD9" w:rsidRPr="008667E6" w:rsidRDefault="00604ADD" w:rsidP="00701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E6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080" w:type="dxa"/>
          </w:tcPr>
          <w:p w:rsidR="00701FD9" w:rsidRPr="008667E6" w:rsidRDefault="00701FD9" w:rsidP="0070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530" w:type="dxa"/>
          </w:tcPr>
          <w:p w:rsidR="00701FD9" w:rsidRPr="008667E6" w:rsidRDefault="00701FD9" w:rsidP="00701F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dục</w:t>
            </w:r>
          </w:p>
        </w:tc>
        <w:tc>
          <w:tcPr>
            <w:tcW w:w="4410" w:type="dxa"/>
          </w:tcPr>
          <w:p w:rsidR="00701FD9" w:rsidRPr="008667E6" w:rsidRDefault="008667E6" w:rsidP="00701F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Rèn luyện tư thế, kĩ năng vận động cơ bản</w:t>
            </w:r>
          </w:p>
        </w:tc>
        <w:tc>
          <w:tcPr>
            <w:tcW w:w="1080" w:type="dxa"/>
          </w:tcPr>
          <w:p w:rsidR="00701FD9" w:rsidRPr="008667E6" w:rsidRDefault="008667E6" w:rsidP="00701F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Trực tuyến</w:t>
            </w:r>
          </w:p>
        </w:tc>
      </w:tr>
      <w:tr w:rsidR="004F7458" w:rsidRPr="008667E6" w:rsidTr="00725311">
        <w:trPr>
          <w:trHeight w:val="404"/>
        </w:trPr>
        <w:tc>
          <w:tcPr>
            <w:tcW w:w="1440" w:type="dxa"/>
            <w:vMerge w:val="restart"/>
            <w:vAlign w:val="center"/>
          </w:tcPr>
          <w:p w:rsidR="004F7458" w:rsidRPr="008667E6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E6">
              <w:rPr>
                <w:rFonts w:ascii="Times New Roman" w:hAnsi="Times New Roman" w:cs="Times New Roman"/>
                <w:b/>
                <w:sz w:val="24"/>
                <w:szCs w:val="24"/>
              </w:rPr>
              <w:t>Thứ tư</w:t>
            </w:r>
          </w:p>
          <w:p w:rsidR="004F7458" w:rsidRPr="008667E6" w:rsidRDefault="008A1062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667E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8667E6" w:rsidRPr="008667E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37892" w:rsidRPr="008667E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/</w:t>
            </w:r>
            <w:r w:rsidRPr="008667E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380AE0" w:rsidRPr="008667E6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1080" w:type="dxa"/>
            <w:vMerge w:val="restart"/>
          </w:tcPr>
          <w:p w:rsidR="004F7458" w:rsidRPr="008667E6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4F7458" w:rsidRPr="008667E6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8667E6" w:rsidRDefault="008A1062" w:rsidP="007931A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 xml:space="preserve">Đọc: </w:t>
            </w:r>
            <w:r w:rsidR="008667E6" w:rsidRPr="008667E6">
              <w:rPr>
                <w:rFonts w:ascii="Times New Roman" w:hAnsi="Times New Roman" w:cs="Times New Roman"/>
                <w:sz w:val="28"/>
                <w:szCs w:val="28"/>
              </w:rPr>
              <w:t>Mùa vàng</w:t>
            </w:r>
          </w:p>
          <w:p w:rsidR="003F5857" w:rsidRPr="008667E6" w:rsidRDefault="003F5857" w:rsidP="007931A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Nghe - viết: </w:t>
            </w:r>
            <w:r w:rsidR="008667E6" w:rsidRPr="008667E6">
              <w:rPr>
                <w:rFonts w:ascii="Times New Roman" w:hAnsi="Times New Roman" w:cs="Times New Roman"/>
                <w:sz w:val="28"/>
                <w:szCs w:val="28"/>
              </w:rPr>
              <w:t>Mùa vàng</w:t>
            </w:r>
          </w:p>
        </w:tc>
        <w:tc>
          <w:tcPr>
            <w:tcW w:w="1080" w:type="dxa"/>
            <w:vMerge w:val="restart"/>
          </w:tcPr>
          <w:p w:rsidR="004F7458" w:rsidRPr="008667E6" w:rsidRDefault="003F5857" w:rsidP="00F0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  <w:p w:rsidR="003F5857" w:rsidRPr="008667E6" w:rsidRDefault="003F5857" w:rsidP="00F0130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 xml:space="preserve"> Video</w:t>
            </w:r>
          </w:p>
        </w:tc>
      </w:tr>
      <w:tr w:rsidR="004F7458" w:rsidRPr="008667E6" w:rsidTr="00725311">
        <w:tc>
          <w:tcPr>
            <w:tcW w:w="1440" w:type="dxa"/>
            <w:vMerge/>
            <w:vAlign w:val="center"/>
          </w:tcPr>
          <w:p w:rsidR="004F7458" w:rsidRPr="008667E6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F7458" w:rsidRPr="008667E6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4F7458" w:rsidRPr="008667E6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4F7458" w:rsidRPr="008667E6" w:rsidRDefault="008A1062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Viết: Chữ</w:t>
            </w:r>
            <w:r w:rsidR="008667E6" w:rsidRPr="008667E6">
              <w:rPr>
                <w:rFonts w:ascii="Times New Roman" w:hAnsi="Times New Roman" w:cs="Times New Roman"/>
                <w:sz w:val="28"/>
                <w:szCs w:val="28"/>
              </w:rPr>
              <w:t xml:space="preserve"> hoa S</w:t>
            </w:r>
          </w:p>
        </w:tc>
        <w:tc>
          <w:tcPr>
            <w:tcW w:w="1080" w:type="dxa"/>
            <w:vMerge/>
          </w:tcPr>
          <w:p w:rsidR="004F7458" w:rsidRPr="008667E6" w:rsidRDefault="004F745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458" w:rsidRPr="008667E6" w:rsidTr="00725311">
        <w:tc>
          <w:tcPr>
            <w:tcW w:w="1440" w:type="dxa"/>
            <w:vMerge/>
            <w:vAlign w:val="center"/>
          </w:tcPr>
          <w:p w:rsidR="004F7458" w:rsidRPr="008667E6" w:rsidRDefault="004F7458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4F7458" w:rsidRPr="008667E6" w:rsidRDefault="004F7458" w:rsidP="00E94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530" w:type="dxa"/>
          </w:tcPr>
          <w:p w:rsidR="004F7458" w:rsidRPr="008667E6" w:rsidRDefault="006A581D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TNXH</w:t>
            </w:r>
          </w:p>
        </w:tc>
        <w:tc>
          <w:tcPr>
            <w:tcW w:w="4410" w:type="dxa"/>
          </w:tcPr>
          <w:p w:rsidR="004F7458" w:rsidRPr="008667E6" w:rsidRDefault="008667E6" w:rsidP="008667E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Cùng tham gia giao thông </w:t>
            </w:r>
          </w:p>
        </w:tc>
        <w:tc>
          <w:tcPr>
            <w:tcW w:w="1080" w:type="dxa"/>
          </w:tcPr>
          <w:p w:rsidR="004F7458" w:rsidRPr="008667E6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6A581D" w:rsidRPr="008667E6" w:rsidTr="00725311">
        <w:tc>
          <w:tcPr>
            <w:tcW w:w="1440" w:type="dxa"/>
            <w:vMerge w:val="restart"/>
            <w:vAlign w:val="center"/>
          </w:tcPr>
          <w:p w:rsidR="006A581D" w:rsidRPr="008667E6" w:rsidRDefault="006A581D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E6">
              <w:rPr>
                <w:rFonts w:ascii="Times New Roman" w:hAnsi="Times New Roman" w:cs="Times New Roman"/>
                <w:b/>
                <w:sz w:val="24"/>
                <w:szCs w:val="24"/>
              </w:rPr>
              <w:t>Thứ năm</w:t>
            </w:r>
          </w:p>
          <w:p w:rsidR="006A581D" w:rsidRPr="008667E6" w:rsidRDefault="008667E6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E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17</w:t>
            </w:r>
            <w:r w:rsidR="00337892" w:rsidRPr="008667E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/</w:t>
            </w:r>
            <w:r w:rsidR="008A1062" w:rsidRPr="008667E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380AE0" w:rsidRPr="008667E6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1080" w:type="dxa"/>
            <w:vMerge w:val="restart"/>
          </w:tcPr>
          <w:p w:rsidR="006A581D" w:rsidRPr="008667E6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6A581D" w:rsidRPr="008667E6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6A581D" w:rsidRPr="008667E6" w:rsidRDefault="008A1062" w:rsidP="008A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Luyện tâp</w:t>
            </w: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7E6" w:rsidRPr="008667E6">
              <w:rPr>
                <w:rFonts w:ascii="Times New Roman" w:hAnsi="Times New Roman" w:cs="Times New Roman"/>
                <w:sz w:val="28"/>
                <w:szCs w:val="28"/>
              </w:rPr>
              <w:t>Mở rộng vốn từ về cây</w:t>
            </w:r>
          </w:p>
        </w:tc>
        <w:tc>
          <w:tcPr>
            <w:tcW w:w="1080" w:type="dxa"/>
            <w:vMerge w:val="restart"/>
          </w:tcPr>
          <w:p w:rsidR="006A581D" w:rsidRPr="008667E6" w:rsidRDefault="006A581D" w:rsidP="00AA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  <w:p w:rsidR="006A581D" w:rsidRPr="008667E6" w:rsidRDefault="006A581D" w:rsidP="00AA5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81D" w:rsidRPr="008667E6" w:rsidTr="00BF47D6">
        <w:trPr>
          <w:trHeight w:val="413"/>
        </w:trPr>
        <w:tc>
          <w:tcPr>
            <w:tcW w:w="1440" w:type="dxa"/>
            <w:vMerge/>
            <w:vAlign w:val="center"/>
          </w:tcPr>
          <w:p w:rsidR="006A581D" w:rsidRPr="008667E6" w:rsidRDefault="006A581D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A581D" w:rsidRPr="008667E6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A581D" w:rsidRPr="008667E6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6A581D" w:rsidRPr="008667E6" w:rsidRDefault="008667E6" w:rsidP="00EC74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Số bị chia, số chia, thương</w:t>
            </w: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A1062"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(Tiết 1)</w:t>
            </w:r>
          </w:p>
        </w:tc>
        <w:tc>
          <w:tcPr>
            <w:tcW w:w="1080" w:type="dxa"/>
            <w:vMerge/>
          </w:tcPr>
          <w:p w:rsidR="006A581D" w:rsidRPr="008667E6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81D" w:rsidRPr="008667E6" w:rsidTr="00725311">
        <w:tc>
          <w:tcPr>
            <w:tcW w:w="1440" w:type="dxa"/>
            <w:vMerge/>
            <w:vAlign w:val="center"/>
          </w:tcPr>
          <w:p w:rsidR="006A581D" w:rsidRPr="008667E6" w:rsidRDefault="006A581D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6A581D" w:rsidRPr="008667E6" w:rsidRDefault="006A581D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530" w:type="dxa"/>
          </w:tcPr>
          <w:p w:rsidR="006A581D" w:rsidRPr="008667E6" w:rsidRDefault="006A581D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</w:t>
            </w:r>
          </w:p>
        </w:tc>
        <w:tc>
          <w:tcPr>
            <w:tcW w:w="4410" w:type="dxa"/>
          </w:tcPr>
          <w:p w:rsidR="006A581D" w:rsidRPr="008667E6" w:rsidRDefault="008667E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Bảo quản đồ dùng gia đình ( Tiết 1)</w:t>
            </w:r>
          </w:p>
        </w:tc>
        <w:tc>
          <w:tcPr>
            <w:tcW w:w="1080" w:type="dxa"/>
          </w:tcPr>
          <w:p w:rsidR="00B263FA" w:rsidRPr="008667E6" w:rsidRDefault="00B263FA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</w:t>
            </w:r>
          </w:p>
        </w:tc>
      </w:tr>
      <w:tr w:rsidR="00B263FA" w:rsidRPr="008667E6" w:rsidTr="00725311">
        <w:tc>
          <w:tcPr>
            <w:tcW w:w="1440" w:type="dxa"/>
            <w:vMerge w:val="restart"/>
            <w:vAlign w:val="center"/>
          </w:tcPr>
          <w:p w:rsidR="00B263FA" w:rsidRPr="008667E6" w:rsidRDefault="00B263FA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E6">
              <w:rPr>
                <w:rFonts w:ascii="Times New Roman" w:hAnsi="Times New Roman" w:cs="Times New Roman"/>
                <w:b/>
                <w:sz w:val="24"/>
                <w:szCs w:val="24"/>
              </w:rPr>
              <w:t>Thứ sáu</w:t>
            </w:r>
          </w:p>
          <w:p w:rsidR="00B263FA" w:rsidRPr="008667E6" w:rsidRDefault="008667E6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E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18</w:t>
            </w:r>
            <w:r w:rsidR="00337892" w:rsidRPr="008667E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/</w:t>
            </w:r>
            <w:r w:rsidR="008A1062" w:rsidRPr="008667E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380AE0" w:rsidRPr="008667E6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1080" w:type="dxa"/>
            <w:vMerge w:val="restart"/>
          </w:tcPr>
          <w:p w:rsidR="00B263FA" w:rsidRPr="008667E6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263FA" w:rsidRPr="008667E6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263FA" w:rsidRPr="008667E6" w:rsidRDefault="008667E6" w:rsidP="008667E6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8667E6">
              <w:rPr>
                <w:sz w:val="28"/>
                <w:szCs w:val="28"/>
              </w:rPr>
              <w:t>Viết đoạn văn về việc chăm sóc cây cối</w:t>
            </w:r>
          </w:p>
        </w:tc>
        <w:tc>
          <w:tcPr>
            <w:tcW w:w="1080" w:type="dxa"/>
            <w:vMerge w:val="restart"/>
          </w:tcPr>
          <w:p w:rsidR="00B263FA" w:rsidRPr="008667E6" w:rsidRDefault="003F585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  <w:bookmarkStart w:id="0" w:name="_GoBack"/>
        <w:bookmarkEnd w:id="0"/>
      </w:tr>
      <w:tr w:rsidR="00B263FA" w:rsidRPr="008667E6" w:rsidTr="00725311">
        <w:trPr>
          <w:trHeight w:val="390"/>
        </w:trPr>
        <w:tc>
          <w:tcPr>
            <w:tcW w:w="1440" w:type="dxa"/>
            <w:vMerge/>
          </w:tcPr>
          <w:p w:rsidR="00B263FA" w:rsidRPr="008667E6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B263FA" w:rsidRPr="008667E6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263FA" w:rsidRPr="008667E6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B263FA" w:rsidRPr="008667E6" w:rsidRDefault="008667E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Số bị chia, số chia, thương</w:t>
            </w: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A1062"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(T</w:t>
            </w:r>
            <w:r w:rsidR="003F5857"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iết</w:t>
            </w: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3F5857"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="008A1062"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80" w:type="dxa"/>
            <w:vMerge/>
          </w:tcPr>
          <w:p w:rsidR="00B263FA" w:rsidRPr="008667E6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FA" w:rsidRPr="008667E6" w:rsidTr="00725311">
        <w:trPr>
          <w:trHeight w:val="390"/>
        </w:trPr>
        <w:tc>
          <w:tcPr>
            <w:tcW w:w="1440" w:type="dxa"/>
            <w:vMerge/>
          </w:tcPr>
          <w:p w:rsidR="00B263FA" w:rsidRPr="008667E6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263FA" w:rsidRPr="008667E6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530" w:type="dxa"/>
          </w:tcPr>
          <w:p w:rsidR="00B263FA" w:rsidRPr="008667E6" w:rsidRDefault="00B263FA" w:rsidP="00B263F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</w:rPr>
              <w:t>HĐTN</w:t>
            </w:r>
          </w:p>
        </w:tc>
        <w:tc>
          <w:tcPr>
            <w:tcW w:w="4410" w:type="dxa"/>
          </w:tcPr>
          <w:p w:rsidR="007B1D84" w:rsidRPr="008667E6" w:rsidRDefault="007B1D84" w:rsidP="007B1D8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Chủ đề</w:t>
            </w:r>
            <w:r w:rsidR="003F5857"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Chào năm mới</w:t>
            </w:r>
          </w:p>
          <w:p w:rsidR="007436D7" w:rsidRPr="008667E6" w:rsidRDefault="007B1D84" w:rsidP="007B1D8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Tuầ</w:t>
            </w:r>
            <w:r w:rsidR="008667E6"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19</w:t>
            </w:r>
          </w:p>
        </w:tc>
        <w:tc>
          <w:tcPr>
            <w:tcW w:w="1080" w:type="dxa"/>
          </w:tcPr>
          <w:p w:rsidR="00B263FA" w:rsidRPr="008667E6" w:rsidRDefault="00B263FA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7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</w:t>
            </w:r>
          </w:p>
        </w:tc>
      </w:tr>
    </w:tbl>
    <w:p w:rsidR="00B57866" w:rsidRPr="008667E6" w:rsidRDefault="00B57866" w:rsidP="00B57866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B57866" w:rsidRPr="008667E6" w:rsidRDefault="00B57866">
      <w:pPr>
        <w:rPr>
          <w:rFonts w:ascii="Times New Roman" w:hAnsi="Times New Roman" w:cs="Times New Roman"/>
          <w:sz w:val="24"/>
          <w:szCs w:val="24"/>
        </w:rPr>
      </w:pPr>
    </w:p>
    <w:sectPr w:rsidR="00B57866" w:rsidRPr="00866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F7E" w:rsidRDefault="007E4F7E" w:rsidP="0088670B">
      <w:pPr>
        <w:spacing w:after="0" w:line="240" w:lineRule="auto"/>
      </w:pPr>
      <w:r>
        <w:separator/>
      </w:r>
    </w:p>
  </w:endnote>
  <w:endnote w:type="continuationSeparator" w:id="0">
    <w:p w:rsidR="007E4F7E" w:rsidRDefault="007E4F7E" w:rsidP="0088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F7E" w:rsidRDefault="007E4F7E" w:rsidP="0088670B">
      <w:pPr>
        <w:spacing w:after="0" w:line="240" w:lineRule="auto"/>
      </w:pPr>
      <w:r>
        <w:separator/>
      </w:r>
    </w:p>
  </w:footnote>
  <w:footnote w:type="continuationSeparator" w:id="0">
    <w:p w:rsidR="007E4F7E" w:rsidRDefault="007E4F7E" w:rsidP="00886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DF"/>
    <w:rsid w:val="00087AAB"/>
    <w:rsid w:val="000B3157"/>
    <w:rsid w:val="000C65B7"/>
    <w:rsid w:val="000D14FE"/>
    <w:rsid w:val="000F61EA"/>
    <w:rsid w:val="00140519"/>
    <w:rsid w:val="001450A6"/>
    <w:rsid w:val="001A49BC"/>
    <w:rsid w:val="002044FC"/>
    <w:rsid w:val="00210B64"/>
    <w:rsid w:val="00263C14"/>
    <w:rsid w:val="002817B1"/>
    <w:rsid w:val="00302032"/>
    <w:rsid w:val="00337892"/>
    <w:rsid w:val="003472CB"/>
    <w:rsid w:val="003743BC"/>
    <w:rsid w:val="00380AE0"/>
    <w:rsid w:val="003B358D"/>
    <w:rsid w:val="003F5857"/>
    <w:rsid w:val="004003F4"/>
    <w:rsid w:val="00407347"/>
    <w:rsid w:val="004B35BD"/>
    <w:rsid w:val="004B3B9E"/>
    <w:rsid w:val="004B7D9A"/>
    <w:rsid w:val="004F7458"/>
    <w:rsid w:val="005B04C7"/>
    <w:rsid w:val="005B6331"/>
    <w:rsid w:val="00604ADD"/>
    <w:rsid w:val="0065363D"/>
    <w:rsid w:val="00673261"/>
    <w:rsid w:val="0069359E"/>
    <w:rsid w:val="006A581D"/>
    <w:rsid w:val="006F3981"/>
    <w:rsid w:val="00701FD9"/>
    <w:rsid w:val="00725311"/>
    <w:rsid w:val="007436D7"/>
    <w:rsid w:val="00763580"/>
    <w:rsid w:val="00787334"/>
    <w:rsid w:val="007931A6"/>
    <w:rsid w:val="007B1D84"/>
    <w:rsid w:val="007E4F7E"/>
    <w:rsid w:val="008352BE"/>
    <w:rsid w:val="008667E6"/>
    <w:rsid w:val="0088670B"/>
    <w:rsid w:val="008A1062"/>
    <w:rsid w:val="008B525B"/>
    <w:rsid w:val="009126D9"/>
    <w:rsid w:val="0095420D"/>
    <w:rsid w:val="00964B7F"/>
    <w:rsid w:val="009D5917"/>
    <w:rsid w:val="009E1145"/>
    <w:rsid w:val="009E1C39"/>
    <w:rsid w:val="00A34B82"/>
    <w:rsid w:val="00A75408"/>
    <w:rsid w:val="00AA5F7B"/>
    <w:rsid w:val="00AC79B5"/>
    <w:rsid w:val="00AF52F0"/>
    <w:rsid w:val="00B263FA"/>
    <w:rsid w:val="00B3208B"/>
    <w:rsid w:val="00B57866"/>
    <w:rsid w:val="00B907E7"/>
    <w:rsid w:val="00BB4926"/>
    <w:rsid w:val="00BF47D6"/>
    <w:rsid w:val="00C05E0B"/>
    <w:rsid w:val="00C17D80"/>
    <w:rsid w:val="00C476A7"/>
    <w:rsid w:val="00C6440B"/>
    <w:rsid w:val="00C7702F"/>
    <w:rsid w:val="00C93A42"/>
    <w:rsid w:val="00D00DE9"/>
    <w:rsid w:val="00D839D3"/>
    <w:rsid w:val="00DC379F"/>
    <w:rsid w:val="00DE67A5"/>
    <w:rsid w:val="00E90FDF"/>
    <w:rsid w:val="00EB0AB1"/>
    <w:rsid w:val="00EC4316"/>
    <w:rsid w:val="00EC7454"/>
    <w:rsid w:val="00F01300"/>
    <w:rsid w:val="00F05977"/>
    <w:rsid w:val="00F34C20"/>
    <w:rsid w:val="00F922C6"/>
    <w:rsid w:val="00FC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87FF9E-7E31-4CE7-B1D8-8FFF435F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0B"/>
  </w:style>
  <w:style w:type="paragraph" w:styleId="Footer">
    <w:name w:val="footer"/>
    <w:basedOn w:val="Normal"/>
    <w:link w:val="FooterChar"/>
    <w:uiPriority w:val="99"/>
    <w:unhideWhenUsed/>
    <w:rsid w:val="0088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0B"/>
  </w:style>
  <w:style w:type="character" w:styleId="Hyperlink">
    <w:name w:val="Hyperlink"/>
    <w:basedOn w:val="DefaultParagraphFont"/>
    <w:uiPriority w:val="99"/>
    <w:unhideWhenUsed/>
    <w:rsid w:val="00964B7F"/>
    <w:rPr>
      <w:color w:val="0000FF" w:themeColor="hyperlink"/>
      <w:u w:val="single"/>
    </w:rPr>
  </w:style>
  <w:style w:type="paragraph" w:styleId="NormalWeb">
    <w:name w:val="Normal (Web)"/>
    <w:aliases w:val="Normal (Web) Char1,Char8 Char,Char8,webb,Char Char Char"/>
    <w:basedOn w:val="Normal"/>
    <w:link w:val="NormalWebChar"/>
    <w:uiPriority w:val="99"/>
    <w:unhideWhenUsed/>
    <w:rsid w:val="0086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Normal (Web) Char1 Char,Char8 Char Char,Char8 Char1,webb Char,Char Char Char Char"/>
    <w:link w:val="NormalWeb"/>
    <w:locked/>
    <w:rsid w:val="008667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51</cp:revision>
  <dcterms:created xsi:type="dcterms:W3CDTF">2021-09-17T14:34:00Z</dcterms:created>
  <dcterms:modified xsi:type="dcterms:W3CDTF">2022-02-12T04:30:00Z</dcterms:modified>
</cp:coreProperties>
</file>